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8D0DA6" w:rsidRPr="008D0DA6" w:rsidTr="00FD4466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keepNext/>
              <w:spacing w:after="0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</w:rPr>
            </w:pPr>
            <w:r w:rsidRPr="008D0DA6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8D0DA6">
              <w:rPr>
                <w:rFonts w:ascii="Times New Roman" w:eastAsia="Arial Unicode MS" w:hAnsi="Times New Roman" w:cs="Times New Roman"/>
                <w:b/>
                <w:caps/>
                <w:noProof/>
              </w:rPr>
              <w:t>РЕСПУБЛИКИ ТАТАРСТАН</w:t>
            </w:r>
            <w:r w:rsidRPr="008D0DA6">
              <w:rPr>
                <w:rFonts w:ascii="Times New Roman" w:eastAsia="Arial Unicode MS" w:hAnsi="Times New Roman" w:cs="Times New Roman"/>
                <w:b/>
              </w:rPr>
              <w:t>»</w:t>
            </w:r>
          </w:p>
          <w:p w:rsidR="008D0DA6" w:rsidRPr="008D0DA6" w:rsidRDefault="008D0DA6" w:rsidP="008D0DA6">
            <w:pPr>
              <w:spacing w:after="0"/>
              <w:rPr>
                <w:rFonts w:ascii="Times New Roman" w:hAnsi="Times New Roman" w:cs="Times New Roman"/>
              </w:rPr>
            </w:pPr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Горького  ул.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36а, 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г. Лаишево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 xml:space="preserve">422610, </w:t>
            </w:r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./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 8(8-4378)2-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92-31</w:t>
            </w:r>
          </w:p>
          <w:p w:rsidR="008D0DA6" w:rsidRPr="008D0DA6" w:rsidRDefault="00D56991" w:rsidP="008D0DA6">
            <w:pPr>
              <w:spacing w:after="0" w:line="300" w:lineRule="exact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hyperlink r:id="rId6" w:history="1">
              <w:r w:rsidR="008D0DA6" w:rsidRPr="008D0DA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DA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spacing w:after="0"/>
              <w:ind w:firstLine="110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МУНИЦИПАЛЬ КАЗНА УЧРЕЖДЕНИЕСЕ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«ТАТАРСТАН РЕСПУБЛИКАСЫ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ЛАЕШ МУНИЦИПАЛЬ РАЙОНЫ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МӘГАРИФ ИДАРӘСЕ»</w:t>
            </w:r>
          </w:p>
          <w:p w:rsidR="008D0DA6" w:rsidRPr="008D0DA6" w:rsidRDefault="008D0DA6" w:rsidP="008D0DA6">
            <w:pPr>
              <w:spacing w:after="0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DA6" w:rsidRPr="008D0DA6" w:rsidRDefault="008D0DA6" w:rsidP="008D0DA6">
            <w:pPr>
              <w:spacing w:after="0" w:line="300" w:lineRule="exact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Лаеш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  <w:r w:rsidRPr="008D0D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әһәре, </w:t>
            </w:r>
            <w:r w:rsidRPr="008D0DA6">
              <w:rPr>
                <w:rFonts w:ascii="Times New Roman" w:hAnsi="Times New Roman" w:cs="Times New Roman"/>
                <w:sz w:val="18"/>
                <w:szCs w:val="18"/>
              </w:rPr>
              <w:t xml:space="preserve">Горький </w:t>
            </w: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, 36а</w:t>
            </w:r>
            <w:r w:rsidRPr="008D0D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нче</w:t>
            </w:r>
            <w:r w:rsidR="00D0230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йорт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, 422610,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ел./факс: 8(8-4378)2-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92-31</w:t>
            </w:r>
          </w:p>
          <w:p w:rsidR="008D0DA6" w:rsidRPr="008D0DA6" w:rsidRDefault="00D56991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</w:pPr>
            <w:hyperlink r:id="rId8" w:history="1">
              <w:r w:rsidR="008D0DA6" w:rsidRPr="008D0DA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:rsidR="008D0DA6" w:rsidRPr="008D0DA6" w:rsidRDefault="008D0DA6" w:rsidP="008D0DA6">
      <w:pPr>
        <w:shd w:val="clear" w:color="auto" w:fill="FFFFFF"/>
        <w:autoSpaceDE w:val="0"/>
        <w:autoSpaceDN w:val="0"/>
        <w:adjustRightInd w:val="0"/>
        <w:spacing w:after="0"/>
        <w:ind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DA6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EF3C09" w:rsidRPr="00EF3C09" w:rsidRDefault="00A04EE6" w:rsidP="00EF3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 23</w:t>
      </w:r>
      <w:r w:rsidR="00C777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сентября 2022</w:t>
      </w:r>
      <w:r w:rsidR="00EF3C09"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 </w:t>
      </w:r>
      <w:r w:rsidR="00C777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</w:t>
      </w:r>
      <w:r w:rsid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№396</w:t>
      </w:r>
      <w:r w:rsidR="00EF3C09"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EF3C09" w:rsidRPr="00EF3C09" w:rsidRDefault="00EF3C09" w:rsidP="00EF3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</w:p>
    <w:p w:rsidR="00F81C9D" w:rsidRPr="000E19D7" w:rsidRDefault="00F81C9D" w:rsidP="00F81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 наставничестве </w:t>
      </w:r>
      <w:r w:rsidR="00CC6C01">
        <w:rPr>
          <w:rFonts w:ascii="Times New Roman" w:hAnsi="Times New Roman" w:cs="Times New Roman"/>
          <w:b/>
          <w:sz w:val="28"/>
          <w:szCs w:val="28"/>
        </w:rPr>
        <w:t>молодых учителей</w:t>
      </w:r>
      <w:r w:rsidRPr="000E19D7">
        <w:rPr>
          <w:rFonts w:ascii="Times New Roman" w:hAnsi="Times New Roman" w:cs="Times New Roman"/>
          <w:b/>
          <w:sz w:val="28"/>
          <w:szCs w:val="28"/>
        </w:rPr>
        <w:t>»</w:t>
      </w:r>
    </w:p>
    <w:p w:rsidR="00E95501" w:rsidRDefault="00F81C9D" w:rsidP="00F81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целью мотивации профессионального развития и на</w:t>
      </w:r>
      <w:r w:rsidR="006A236F">
        <w:rPr>
          <w:rFonts w:ascii="Times New Roman" w:hAnsi="Times New Roman" w:cs="Times New Roman"/>
          <w:sz w:val="28"/>
          <w:szCs w:val="28"/>
        </w:rPr>
        <w:t>ставнической деятельности педагогов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C9D" w:rsidRDefault="00F81C9D" w:rsidP="00E95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81C9D" w:rsidRDefault="00F81C9D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за учителями-на</w:t>
      </w:r>
      <w:r w:rsidR="00D02301">
        <w:rPr>
          <w:rFonts w:ascii="Times New Roman" w:hAnsi="Times New Roman" w:cs="Times New Roman"/>
          <w:sz w:val="28"/>
          <w:szCs w:val="28"/>
        </w:rPr>
        <w:t>ставниками</w:t>
      </w:r>
      <w:r>
        <w:rPr>
          <w:rFonts w:ascii="Times New Roman" w:hAnsi="Times New Roman" w:cs="Times New Roman"/>
          <w:sz w:val="28"/>
          <w:szCs w:val="28"/>
        </w:rPr>
        <w:t xml:space="preserve"> молодых учителей, поступивших на работу в общеобразовательные учреждения Лаишевского муниципального района РТ (приложение 1);</w:t>
      </w:r>
    </w:p>
    <w:p w:rsidR="00F81C9D" w:rsidRDefault="00F81C9D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ММО Ассоциации молодых педагогов </w:t>
      </w:r>
      <w:r w:rsidR="00C7771C">
        <w:rPr>
          <w:rFonts w:ascii="Times New Roman" w:hAnsi="Times New Roman" w:cs="Times New Roman"/>
          <w:sz w:val="28"/>
          <w:szCs w:val="28"/>
        </w:rPr>
        <w:t>А.В. Савельевой</w:t>
      </w:r>
      <w:r>
        <w:rPr>
          <w:rFonts w:ascii="Times New Roman" w:hAnsi="Times New Roman" w:cs="Times New Roman"/>
          <w:sz w:val="28"/>
          <w:szCs w:val="28"/>
        </w:rPr>
        <w:t xml:space="preserve"> составить план мероприятий наставников с молодыми преподавателями;</w:t>
      </w:r>
    </w:p>
    <w:p w:rsidR="00F81C9D" w:rsidRDefault="00A04EE6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Учителям-наставникам</w:t>
      </w:r>
      <w:r w:rsidR="00F81C9D">
        <w:rPr>
          <w:rFonts w:ascii="Times New Roman" w:hAnsi="Times New Roman" w:cs="Times New Roman"/>
          <w:sz w:val="28"/>
          <w:szCs w:val="28"/>
        </w:rPr>
        <w:t xml:space="preserve"> предоставить отчет </w:t>
      </w:r>
      <w:r w:rsidR="00D02301">
        <w:rPr>
          <w:rFonts w:ascii="Times New Roman" w:hAnsi="Times New Roman" w:cs="Times New Roman"/>
          <w:sz w:val="28"/>
          <w:szCs w:val="28"/>
        </w:rPr>
        <w:t xml:space="preserve">методисту </w:t>
      </w:r>
      <w:r>
        <w:rPr>
          <w:rFonts w:ascii="Times New Roman" w:hAnsi="Times New Roman" w:cs="Times New Roman"/>
          <w:sz w:val="28"/>
          <w:szCs w:val="28"/>
        </w:rPr>
        <w:t>Трифоновой Ю.Г.</w:t>
      </w:r>
      <w:r w:rsidR="006A236F">
        <w:rPr>
          <w:rFonts w:ascii="Times New Roman" w:hAnsi="Times New Roman" w:cs="Times New Roman"/>
          <w:sz w:val="28"/>
          <w:szCs w:val="28"/>
        </w:rPr>
        <w:t xml:space="preserve"> по итогам проведенной работы</w:t>
      </w:r>
      <w:r w:rsidR="00F81C9D">
        <w:rPr>
          <w:rFonts w:ascii="Times New Roman" w:hAnsi="Times New Roman" w:cs="Times New Roman"/>
          <w:sz w:val="28"/>
          <w:szCs w:val="28"/>
        </w:rPr>
        <w:t>;</w:t>
      </w:r>
    </w:p>
    <w:p w:rsidR="00F81C9D" w:rsidRDefault="00F81C9D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Заместителям директора по учебно-методической работе организовать в общеобразовательных учреждениях района наставничество за молодыми педагогами, стаж которых от 0 до 3 лет;</w:t>
      </w:r>
    </w:p>
    <w:p w:rsidR="00F81C9D" w:rsidRDefault="00F81C9D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выполнением приказа возложить на заместителя начальника по УМР Э.Н. Закирову.  </w:t>
      </w: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A04EE6" w:rsidRDefault="00A04EE6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Pr="000E19D7" w:rsidRDefault="00C7771C" w:rsidP="00F81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E1308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81C9D" w:rsidRPr="000E19D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1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1308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E13088">
        <w:rPr>
          <w:rFonts w:ascii="Times New Roman" w:hAnsi="Times New Roman" w:cs="Times New Roman"/>
          <w:b/>
          <w:sz w:val="28"/>
          <w:szCs w:val="28"/>
        </w:rPr>
        <w:t xml:space="preserve">       Л.И. </w:t>
      </w:r>
      <w:r>
        <w:rPr>
          <w:rFonts w:ascii="Times New Roman" w:hAnsi="Times New Roman" w:cs="Times New Roman"/>
          <w:b/>
          <w:sz w:val="28"/>
          <w:szCs w:val="28"/>
        </w:rPr>
        <w:t>Хусаинова</w:t>
      </w: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D56991" w:rsidRPr="00EB3607" w:rsidRDefault="00D56991" w:rsidP="00D5699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EB3607">
        <w:rPr>
          <w:rFonts w:ascii="Times New Roman" w:hAnsi="Times New Roman" w:cs="Times New Roman"/>
        </w:rPr>
        <w:t>Исп.Ю.В.Нуруллина</w:t>
      </w:r>
      <w:proofErr w:type="spellEnd"/>
      <w:r w:rsidRPr="00EB3607">
        <w:rPr>
          <w:rFonts w:ascii="Times New Roman" w:hAnsi="Times New Roman" w:cs="Times New Roman"/>
        </w:rPr>
        <w:t xml:space="preserve"> </w:t>
      </w:r>
    </w:p>
    <w:p w:rsidR="00D56991" w:rsidRPr="00EB3607" w:rsidRDefault="00D56991" w:rsidP="00D56991">
      <w:pPr>
        <w:spacing w:after="0" w:line="240" w:lineRule="auto"/>
        <w:rPr>
          <w:rFonts w:ascii="Times New Roman" w:hAnsi="Times New Roman" w:cs="Times New Roman"/>
        </w:rPr>
      </w:pPr>
      <w:r w:rsidRPr="00EB3607">
        <w:rPr>
          <w:rFonts w:ascii="Times New Roman" w:hAnsi="Times New Roman" w:cs="Times New Roman"/>
        </w:rPr>
        <w:t>Тел.</w:t>
      </w:r>
      <w:r>
        <w:rPr>
          <w:rFonts w:ascii="Times New Roman" w:hAnsi="Times New Roman" w:cs="Times New Roman"/>
        </w:rPr>
        <w:t>88437829247</w:t>
      </w: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A236F" w:rsidRDefault="006A236F" w:rsidP="00F81C9D">
      <w:pPr>
        <w:spacing w:after="0"/>
        <w:jc w:val="right"/>
        <w:rPr>
          <w:rFonts w:ascii="Times New Roman" w:hAnsi="Times New Roman" w:cs="Times New Roman"/>
          <w:b/>
        </w:rPr>
      </w:pPr>
    </w:p>
    <w:p w:rsidR="009A5429" w:rsidRPr="00E13088" w:rsidRDefault="009A5429" w:rsidP="00E13088">
      <w:pPr>
        <w:spacing w:after="0"/>
        <w:jc w:val="right"/>
        <w:rPr>
          <w:rFonts w:ascii="Times New Roman" w:hAnsi="Times New Roman" w:cs="Times New Roman"/>
          <w:b/>
        </w:rPr>
      </w:pPr>
    </w:p>
    <w:p w:rsidR="009A5429" w:rsidRPr="00A9145A" w:rsidRDefault="009A5429" w:rsidP="009A542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1</w:t>
      </w:r>
    </w:p>
    <w:p w:rsidR="009A5429" w:rsidRPr="00A9145A" w:rsidRDefault="00A04EE6" w:rsidP="009A542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приказу №396</w:t>
      </w:r>
    </w:p>
    <w:p w:rsidR="009A5429" w:rsidRPr="00A9145A" w:rsidRDefault="00A04EE6" w:rsidP="009A542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от 23</w:t>
      </w:r>
      <w:r w:rsidR="00882B7F">
        <w:rPr>
          <w:rFonts w:ascii="Times New Roman" w:hAnsi="Times New Roman" w:cs="Times New Roman"/>
          <w:b/>
        </w:rPr>
        <w:t>.09.2022</w:t>
      </w:r>
      <w:r w:rsidR="009A5429" w:rsidRPr="00A9145A">
        <w:rPr>
          <w:rFonts w:ascii="Times New Roman" w:hAnsi="Times New Roman" w:cs="Times New Roman"/>
          <w:b/>
        </w:rPr>
        <w:t xml:space="preserve"> г.</w:t>
      </w:r>
    </w:p>
    <w:p w:rsidR="00F81C9D" w:rsidRDefault="00F81C9D" w:rsidP="00F81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закрепления наставников</w:t>
      </w:r>
      <w:r w:rsidR="00882B7F">
        <w:rPr>
          <w:rFonts w:ascii="Times New Roman" w:hAnsi="Times New Roman" w:cs="Times New Roman"/>
          <w:sz w:val="28"/>
          <w:szCs w:val="28"/>
        </w:rPr>
        <w:t xml:space="preserve"> за молодыми специалистами 2022</w:t>
      </w:r>
      <w:r w:rsidR="00523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F81C9D" w:rsidRDefault="00F81C9D" w:rsidP="00F81C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634"/>
        <w:gridCol w:w="2060"/>
        <w:gridCol w:w="2552"/>
        <w:gridCol w:w="1767"/>
        <w:gridCol w:w="1918"/>
        <w:gridCol w:w="2410"/>
      </w:tblGrid>
      <w:tr w:rsidR="00F81C9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>ФИО молодого педагога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>Ф</w:t>
            </w:r>
            <w:r w:rsidR="00523CC6">
              <w:rPr>
                <w:rFonts w:ascii="Times New Roman" w:hAnsi="Times New Roman" w:cs="Times New Roman"/>
              </w:rPr>
              <w:t>ИО наставника, (опытный учитель</w:t>
            </w:r>
            <w:r w:rsidRPr="00FD446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C9D" w:rsidRPr="00FD4466" w:rsidRDefault="00F81C9D" w:rsidP="005C35F3">
            <w:pPr>
              <w:jc w:val="center"/>
              <w:rPr>
                <w:rFonts w:ascii="Times New Roman" w:hAnsi="Times New Roman" w:cs="Times New Roman"/>
              </w:rPr>
            </w:pPr>
            <w:r w:rsidRPr="00FD4466">
              <w:rPr>
                <w:rFonts w:ascii="Times New Roman" w:hAnsi="Times New Roman" w:cs="Times New Roman"/>
              </w:rPr>
              <w:t xml:space="preserve">Школа  </w:t>
            </w:r>
            <w:r w:rsidR="00523CC6">
              <w:rPr>
                <w:rFonts w:ascii="Times New Roman" w:hAnsi="Times New Roman" w:cs="Times New Roman"/>
              </w:rPr>
              <w:t xml:space="preserve"> </w:t>
            </w:r>
            <w:r w:rsidRPr="00FD4466">
              <w:rPr>
                <w:rFonts w:ascii="Times New Roman" w:hAnsi="Times New Roman" w:cs="Times New Roman"/>
              </w:rPr>
              <w:t>предмет, должность</w:t>
            </w:r>
          </w:p>
        </w:tc>
      </w:tr>
      <w:tr w:rsidR="00212150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Валиахметова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Карина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Рамилевна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212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Большекабанская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Default="008117C9" w:rsidP="00EA688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Мейзер</w:t>
            </w:r>
            <w:proofErr w:type="spellEnd"/>
          </w:p>
          <w:p w:rsidR="00374397" w:rsidRPr="008117C9" w:rsidRDefault="00374397" w:rsidP="00EA688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Ольга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  <w:r w:rsidRPr="008117C9">
              <w:rPr>
                <w:rFonts w:ascii="Times New Roman" w:hAnsi="Times New Roman" w:cs="Times New Roman"/>
              </w:rPr>
              <w:t xml:space="preserve"> </w:t>
            </w: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Большекабанская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</w:tr>
      <w:tr w:rsidR="00212150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Ванью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Алик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СОШ пос. им 25 Октября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50" w:rsidRPr="008117C9" w:rsidRDefault="00212150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  <w:r w:rsidRPr="008117C9">
              <w:rPr>
                <w:rFonts w:ascii="Times New Roman" w:hAnsi="Times New Roman" w:cs="Times New Roman"/>
              </w:rPr>
              <w:t xml:space="preserve"> </w:t>
            </w:r>
            <w:r w:rsidRPr="008117C9">
              <w:rPr>
                <w:rFonts w:ascii="Times New Roman" w:hAnsi="Times New Roman" w:cs="Times New Roman"/>
                <w:color w:val="000000"/>
              </w:rPr>
              <w:t>МБОУ СОШ пос. им 25 Октября</w:t>
            </w:r>
          </w:p>
        </w:tc>
      </w:tr>
      <w:tr w:rsidR="00FD4466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212150" w:rsidP="005C35F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Мухамадиева</w:t>
            </w:r>
            <w:proofErr w:type="spellEnd"/>
          </w:p>
          <w:p w:rsidR="00212150" w:rsidRPr="008117C9" w:rsidRDefault="00212150" w:rsidP="005C35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Карина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FD4466" w:rsidP="002121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212150" w:rsidRPr="008117C9">
              <w:rPr>
                <w:rFonts w:ascii="Times New Roman" w:hAnsi="Times New Roman" w:cs="Times New Roman"/>
                <w:color w:val="000000"/>
              </w:rPr>
              <w:t>СОШ пос. им 25 Октября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FD4466" w:rsidP="005C35F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212150" w:rsidP="005C35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Шигапова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66" w:rsidRPr="008117C9" w:rsidRDefault="005C35F3" w:rsidP="005C35F3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  <w:r w:rsidRPr="008117C9">
              <w:rPr>
                <w:rFonts w:ascii="Times New Roman" w:hAnsi="Times New Roman" w:cs="Times New Roman"/>
              </w:rPr>
              <w:t xml:space="preserve"> </w:t>
            </w:r>
            <w:r w:rsidRPr="008117C9">
              <w:rPr>
                <w:rFonts w:ascii="Times New Roman" w:hAnsi="Times New Roman" w:cs="Times New Roman"/>
                <w:color w:val="000000"/>
              </w:rPr>
              <w:t xml:space="preserve">МБОУ </w:t>
            </w:r>
            <w:r w:rsidR="00212150" w:rsidRPr="008117C9">
              <w:rPr>
                <w:rFonts w:ascii="Times New Roman" w:hAnsi="Times New Roman" w:cs="Times New Roman"/>
                <w:color w:val="000000"/>
              </w:rPr>
              <w:t>СОШ пос. им 25 Октября</w:t>
            </w:r>
          </w:p>
        </w:tc>
      </w:tr>
      <w:tr w:rsidR="00630C51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427300" w:rsidP="00427300">
            <w:pPr>
              <w:ind w:left="393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630C51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Мостафина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Юлия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Ринатовна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630C51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«Многопрофильный лицей «Здоровое поколение»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630C51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A04EE6" w:rsidP="00EA6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Минсахиевна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C51" w:rsidRPr="008117C9" w:rsidRDefault="00630C51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  <w:r w:rsidRPr="008117C9">
              <w:rPr>
                <w:rFonts w:ascii="Times New Roman" w:hAnsi="Times New Roman" w:cs="Times New Roman"/>
              </w:rPr>
              <w:t xml:space="preserve"> </w:t>
            </w:r>
            <w:r w:rsidRPr="008117C9">
              <w:rPr>
                <w:rFonts w:ascii="Times New Roman" w:hAnsi="Times New Roman" w:cs="Times New Roman"/>
                <w:color w:val="000000"/>
              </w:rPr>
              <w:t>МБОУ «Многопрофильный лицей «Здоровое поколение»</w:t>
            </w:r>
          </w:p>
        </w:tc>
      </w:tr>
      <w:tr w:rsidR="00767B7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427300" w:rsidP="00427300">
            <w:pPr>
              <w:ind w:left="393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630C51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Магусева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Карина Валерьевна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767B7D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«Многопрофильный лицей «Здоровое поколение»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767B7D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A04EE6" w:rsidP="00EA6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Минсахиевна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7D" w:rsidRPr="008117C9" w:rsidRDefault="00767B7D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  <w:r w:rsidRPr="008117C9">
              <w:rPr>
                <w:rFonts w:ascii="Times New Roman" w:hAnsi="Times New Roman" w:cs="Times New Roman"/>
              </w:rPr>
              <w:t xml:space="preserve"> </w:t>
            </w:r>
            <w:r w:rsidRPr="008117C9">
              <w:rPr>
                <w:rFonts w:ascii="Times New Roman" w:hAnsi="Times New Roman" w:cs="Times New Roman"/>
                <w:color w:val="000000"/>
              </w:rPr>
              <w:t>МБОУ «Многопрофильный лицей «Здоровое поколение»</w:t>
            </w:r>
          </w:p>
        </w:tc>
      </w:tr>
      <w:tr w:rsidR="00C00187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87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87" w:rsidRPr="008117C9" w:rsidRDefault="00C00187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Евграфова Виктория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87" w:rsidRPr="008117C9" w:rsidRDefault="00C00187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МБОУ «Гимназия №1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г.Лаишево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87" w:rsidRPr="008117C9" w:rsidRDefault="00C00187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87" w:rsidRPr="008117C9" w:rsidRDefault="00C00187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Маслова Елена Васильевна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87" w:rsidRPr="008117C9" w:rsidRDefault="00C00187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учитель начальных классов МБОУ «Гимназия №1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г.Лаишево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F4154C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F4154C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Прахова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Диана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F4154C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Лаишевская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№2 имени Б.К. Кузнецова»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F4154C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F4154C" w:rsidP="00EA6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Шаймухаметов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Радик </w:t>
            </w:r>
            <w:proofErr w:type="spellStart"/>
            <w:r w:rsidR="00EF589D" w:rsidRPr="008117C9">
              <w:rPr>
                <w:rFonts w:ascii="Times New Roman" w:hAnsi="Times New Roman" w:cs="Times New Roman"/>
              </w:rPr>
              <w:t>Раузитович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54C" w:rsidRPr="008117C9" w:rsidRDefault="00F4154C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 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Именьковская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</w:tr>
      <w:tr w:rsidR="009C1184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84" w:rsidRPr="008117C9" w:rsidRDefault="00427300" w:rsidP="00427300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84" w:rsidRPr="008117C9" w:rsidRDefault="00F4154C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Алёшина Анастасия Ивановна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84" w:rsidRPr="008117C9" w:rsidRDefault="009C1184" w:rsidP="00EA688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Лаишевская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№2 имени Б.К. Кузнецова»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84" w:rsidRPr="008117C9" w:rsidRDefault="00F4154C" w:rsidP="00914D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учитель </w:t>
            </w:r>
            <w:r w:rsidR="00914D1E" w:rsidRPr="008117C9">
              <w:rPr>
                <w:rFonts w:ascii="Times New Roman" w:hAnsi="Times New Roman" w:cs="Times New Roman"/>
                <w:color w:val="000000"/>
              </w:rPr>
              <w:t>английского языка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5E5" w:rsidRPr="008117C9" w:rsidRDefault="007A25E5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 xml:space="preserve">Балабанова </w:t>
            </w:r>
          </w:p>
          <w:p w:rsidR="007A25E5" w:rsidRPr="008117C9" w:rsidRDefault="007A25E5" w:rsidP="00EA6884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Наталья</w:t>
            </w:r>
          </w:p>
          <w:p w:rsidR="009C1184" w:rsidRPr="008117C9" w:rsidRDefault="007A25E5" w:rsidP="00EA688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Амерьяновна</w:t>
            </w:r>
            <w:proofErr w:type="spellEnd"/>
            <w:r w:rsidR="009C1184" w:rsidRPr="008117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84" w:rsidRPr="008117C9" w:rsidRDefault="009C1184" w:rsidP="00914D1E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</w:t>
            </w:r>
            <w:r w:rsidR="00F4154C" w:rsidRPr="008117C9">
              <w:rPr>
                <w:rFonts w:ascii="Times New Roman" w:hAnsi="Times New Roman" w:cs="Times New Roman"/>
                <w:color w:val="000000"/>
              </w:rPr>
              <w:t xml:space="preserve">читель </w:t>
            </w:r>
            <w:r w:rsidR="00914D1E" w:rsidRPr="008117C9">
              <w:rPr>
                <w:rFonts w:ascii="Times New Roman" w:hAnsi="Times New Roman" w:cs="Times New Roman"/>
                <w:color w:val="000000"/>
              </w:rPr>
              <w:t>английского языка</w:t>
            </w:r>
            <w:r w:rsidR="00F4154C" w:rsidRPr="008117C9">
              <w:rPr>
                <w:rFonts w:ascii="Times New Roman" w:hAnsi="Times New Roman" w:cs="Times New Roman"/>
                <w:color w:val="000000"/>
              </w:rPr>
              <w:t xml:space="preserve"> МБОУ «</w:t>
            </w:r>
            <w:proofErr w:type="spellStart"/>
            <w:r w:rsidR="00F4154C" w:rsidRPr="008117C9">
              <w:rPr>
                <w:rFonts w:ascii="Times New Roman" w:hAnsi="Times New Roman" w:cs="Times New Roman"/>
                <w:color w:val="000000"/>
              </w:rPr>
              <w:t>Лаишевская</w:t>
            </w:r>
            <w:proofErr w:type="spellEnd"/>
            <w:r w:rsidR="00F4154C" w:rsidRPr="008117C9">
              <w:rPr>
                <w:rFonts w:ascii="Times New Roman" w:hAnsi="Times New Roman" w:cs="Times New Roman"/>
                <w:color w:val="000000"/>
              </w:rPr>
              <w:t xml:space="preserve"> СОШ №2 имени Б.К. Кузнецова»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Дунаева Екатерина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имени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А.П.Малышева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6659FC" w:rsidP="005372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Любовь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имени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А.П.Малышева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6659FC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Шайхутдинова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Аделя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Равильевна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имени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А.П.Малышева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Любовь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FC" w:rsidRPr="008117C9" w:rsidRDefault="006659FC" w:rsidP="006659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имени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А.П.Малышева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Валиев Рамазан Альбертович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Габишевская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Косов Игорь Сергеевич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 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имени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А.П.Малышева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5372DD" w:rsidRPr="00FD4466" w:rsidTr="00D56991">
        <w:trPr>
          <w:trHeight w:val="8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Шерибзянова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Айгуль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Мирзовна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Габишевская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Бектяшкина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Наталья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 МБОУ Песчано-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Ковалинская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Столярова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Анна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Сокуровская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Г.Р.Державина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Абдурашитова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Земфира </w:t>
            </w:r>
            <w:proofErr w:type="spellStart"/>
            <w:r w:rsidRPr="008117C9">
              <w:rPr>
                <w:rFonts w:ascii="Times New Roman" w:hAnsi="Times New Roman" w:cs="Times New Roman"/>
              </w:rPr>
              <w:t>Мустафаевна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физической культуры 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Сокуровская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Г.Р.Державина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15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Шарафеева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Ризаля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Хамисовна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Сокуровская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Г.Р.Державина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17C9">
              <w:rPr>
                <w:rFonts w:ascii="Times New Roman" w:hAnsi="Times New Roman" w:cs="Times New Roman"/>
              </w:rPr>
              <w:t xml:space="preserve">Гаврилова </w:t>
            </w:r>
            <w:proofErr w:type="spellStart"/>
            <w:r w:rsidRPr="008117C9">
              <w:rPr>
                <w:rFonts w:ascii="Times New Roman" w:hAnsi="Times New Roman" w:cs="Times New Roman"/>
              </w:rPr>
              <w:t>Альфия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 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Сокуровская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 им.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Г.Р.Державина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Киямова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Чулпан Маратовна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Малоелгинская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</w:rPr>
              <w:t>Мударис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</w:rPr>
              <w:t>Минниярович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 МБОУ «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Именьковская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СОШ»</w:t>
            </w:r>
          </w:p>
        </w:tc>
      </w:tr>
      <w:tr w:rsidR="005372DD" w:rsidRPr="00FD4466" w:rsidTr="00D56991">
        <w:trPr>
          <w:trHeight w:val="81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Хафизова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Илюза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Фанисовна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МБОУ Песчано-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Ковалинская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Бектяшкина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Наталья Игоревна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>учитель начальных классов МБОУ Песчано-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Ковалинская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</w:rPr>
              <w:t>Салюкова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Алена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8117C9">
              <w:rPr>
                <w:rFonts w:ascii="Times New Roman" w:hAnsi="Times New Roman" w:cs="Times New Roman"/>
              </w:rPr>
              <w:t>Усадский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детский сад Умные дети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Шмакова Юлия Александровна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Зам.заведующего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МБДОУ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Столбищенским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детским садом «Сказка»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8117C9">
              <w:rPr>
                <w:rFonts w:ascii="Times New Roman" w:hAnsi="Times New Roman" w:cs="Times New Roman"/>
              </w:rPr>
              <w:t>Эндже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117C9">
              <w:rPr>
                <w:rFonts w:ascii="Times New Roman" w:hAnsi="Times New Roman" w:cs="Times New Roman"/>
              </w:rPr>
              <w:t>Ильназовна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8117C9">
              <w:rPr>
                <w:rFonts w:ascii="Times New Roman" w:hAnsi="Times New Roman" w:cs="Times New Roman"/>
              </w:rPr>
              <w:t>Усадский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детский сад Умные дети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Наумова Марина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Заведующий МБДОУ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Большекабанским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детским садом «Ладушки»</w:t>
            </w:r>
          </w:p>
        </w:tc>
      </w:tr>
      <w:tr w:rsidR="005372DD" w:rsidRPr="00FD4466" w:rsidTr="00D56991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ind w:left="360" w:hanging="186"/>
              <w:jc w:val="both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Сибгатуллина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Диана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Айратовна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8117C9">
              <w:rPr>
                <w:rFonts w:ascii="Times New Roman" w:hAnsi="Times New Roman" w:cs="Times New Roman"/>
              </w:rPr>
              <w:t>Усадский</w:t>
            </w:r>
            <w:proofErr w:type="spellEnd"/>
            <w:r w:rsidRPr="008117C9">
              <w:rPr>
                <w:rFonts w:ascii="Times New Roman" w:hAnsi="Times New Roman" w:cs="Times New Roman"/>
              </w:rPr>
              <w:t xml:space="preserve"> детский сад «</w:t>
            </w:r>
            <w:proofErr w:type="spellStart"/>
            <w:r w:rsidRPr="008117C9">
              <w:rPr>
                <w:rFonts w:ascii="Times New Roman" w:hAnsi="Times New Roman" w:cs="Times New Roman"/>
              </w:rPr>
              <w:t>Айтишка</w:t>
            </w:r>
            <w:proofErr w:type="spellEnd"/>
            <w:r w:rsidRPr="008117C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117C9">
              <w:rPr>
                <w:rFonts w:ascii="Times New Roman" w:hAnsi="Times New Roman" w:cs="Times New Roman"/>
              </w:rPr>
              <w:t>Воспитатель детей дошкольного возраста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</w:rPr>
            </w:pPr>
            <w:r w:rsidRPr="008117C9">
              <w:rPr>
                <w:rFonts w:ascii="Times New Roman" w:hAnsi="Times New Roman" w:cs="Times New Roman"/>
              </w:rPr>
              <w:t>Доронина Надежда Анатольевна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2DD" w:rsidRPr="008117C9" w:rsidRDefault="005372DD" w:rsidP="005372D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Зам.заведующего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МБДОУ </w:t>
            </w:r>
            <w:proofErr w:type="spellStart"/>
            <w:r w:rsidRPr="008117C9">
              <w:rPr>
                <w:rFonts w:ascii="Times New Roman" w:hAnsi="Times New Roman" w:cs="Times New Roman"/>
                <w:color w:val="000000"/>
              </w:rPr>
              <w:t>Нармонским</w:t>
            </w:r>
            <w:proofErr w:type="spellEnd"/>
            <w:r w:rsidRPr="008117C9">
              <w:rPr>
                <w:rFonts w:ascii="Times New Roman" w:hAnsi="Times New Roman" w:cs="Times New Roman"/>
                <w:color w:val="000000"/>
              </w:rPr>
              <w:t xml:space="preserve"> детским садом «Солнышко»</w:t>
            </w:r>
          </w:p>
        </w:tc>
      </w:tr>
    </w:tbl>
    <w:p w:rsidR="00F81C9D" w:rsidRDefault="00F81C9D" w:rsidP="009A54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1C9D" w:rsidSect="00F81C9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8C6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4BC7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057C9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C5D81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B64BB"/>
    <w:multiLevelType w:val="hybridMultilevel"/>
    <w:tmpl w:val="CD06068C"/>
    <w:lvl w:ilvl="0" w:tplc="DC7C26E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C0DCD"/>
    <w:multiLevelType w:val="hybridMultilevel"/>
    <w:tmpl w:val="4B9A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E2339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A1B2F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832E1"/>
    <w:multiLevelType w:val="hybridMultilevel"/>
    <w:tmpl w:val="B9A6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92206"/>
    <w:multiLevelType w:val="hybridMultilevel"/>
    <w:tmpl w:val="D6AC4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FE0C8E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277766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789B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F0322"/>
    <w:multiLevelType w:val="hybridMultilevel"/>
    <w:tmpl w:val="AB66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0484B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82663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3760C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4165D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13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5"/>
  </w:num>
  <w:num w:numId="7">
    <w:abstractNumId w:val="14"/>
  </w:num>
  <w:num w:numId="8">
    <w:abstractNumId w:val="17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 w:numId="13">
    <w:abstractNumId w:val="6"/>
  </w:num>
  <w:num w:numId="14">
    <w:abstractNumId w:val="11"/>
  </w:num>
  <w:num w:numId="15">
    <w:abstractNumId w:val="3"/>
  </w:num>
  <w:num w:numId="16">
    <w:abstractNumId w:val="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ED"/>
    <w:rsid w:val="00072D3F"/>
    <w:rsid w:val="00083DFB"/>
    <w:rsid w:val="000A372D"/>
    <w:rsid w:val="000C2C7F"/>
    <w:rsid w:val="00107A83"/>
    <w:rsid w:val="00110D3C"/>
    <w:rsid w:val="0018227E"/>
    <w:rsid w:val="00183CE5"/>
    <w:rsid w:val="001D17E7"/>
    <w:rsid w:val="00212150"/>
    <w:rsid w:val="002452A3"/>
    <w:rsid w:val="00282004"/>
    <w:rsid w:val="002D798C"/>
    <w:rsid w:val="00332BFE"/>
    <w:rsid w:val="00334FD6"/>
    <w:rsid w:val="003363AA"/>
    <w:rsid w:val="003720D4"/>
    <w:rsid w:val="00374397"/>
    <w:rsid w:val="00387B85"/>
    <w:rsid w:val="003929CB"/>
    <w:rsid w:val="003A7567"/>
    <w:rsid w:val="003B1E06"/>
    <w:rsid w:val="00427300"/>
    <w:rsid w:val="0044253B"/>
    <w:rsid w:val="00523CC6"/>
    <w:rsid w:val="005372DD"/>
    <w:rsid w:val="005C35F3"/>
    <w:rsid w:val="005D7808"/>
    <w:rsid w:val="00603784"/>
    <w:rsid w:val="00607E82"/>
    <w:rsid w:val="00624CF4"/>
    <w:rsid w:val="00625CD4"/>
    <w:rsid w:val="00630C51"/>
    <w:rsid w:val="006659FC"/>
    <w:rsid w:val="006A236F"/>
    <w:rsid w:val="006E1369"/>
    <w:rsid w:val="006E1BDB"/>
    <w:rsid w:val="006F44DE"/>
    <w:rsid w:val="007175D6"/>
    <w:rsid w:val="00767B7D"/>
    <w:rsid w:val="007A25E5"/>
    <w:rsid w:val="007C7609"/>
    <w:rsid w:val="008110A6"/>
    <w:rsid w:val="008117C9"/>
    <w:rsid w:val="00834C38"/>
    <w:rsid w:val="0084044D"/>
    <w:rsid w:val="00882B7F"/>
    <w:rsid w:val="00883028"/>
    <w:rsid w:val="00892882"/>
    <w:rsid w:val="008D0DA6"/>
    <w:rsid w:val="008F69FD"/>
    <w:rsid w:val="009008D3"/>
    <w:rsid w:val="00914D1E"/>
    <w:rsid w:val="00920257"/>
    <w:rsid w:val="00921744"/>
    <w:rsid w:val="009A5429"/>
    <w:rsid w:val="009C1184"/>
    <w:rsid w:val="00A04EE6"/>
    <w:rsid w:val="00A059C0"/>
    <w:rsid w:val="00A31F67"/>
    <w:rsid w:val="00A82934"/>
    <w:rsid w:val="00A8508A"/>
    <w:rsid w:val="00AD2D45"/>
    <w:rsid w:val="00B531A1"/>
    <w:rsid w:val="00B64F96"/>
    <w:rsid w:val="00C00187"/>
    <w:rsid w:val="00C05BD8"/>
    <w:rsid w:val="00C7043F"/>
    <w:rsid w:val="00C7771C"/>
    <w:rsid w:val="00CA16BD"/>
    <w:rsid w:val="00CC6C01"/>
    <w:rsid w:val="00D02301"/>
    <w:rsid w:val="00D10905"/>
    <w:rsid w:val="00D406A1"/>
    <w:rsid w:val="00D437BD"/>
    <w:rsid w:val="00D56991"/>
    <w:rsid w:val="00D66944"/>
    <w:rsid w:val="00D7036C"/>
    <w:rsid w:val="00DE37FC"/>
    <w:rsid w:val="00E13088"/>
    <w:rsid w:val="00E460E4"/>
    <w:rsid w:val="00E679ED"/>
    <w:rsid w:val="00E87508"/>
    <w:rsid w:val="00E95501"/>
    <w:rsid w:val="00EA3598"/>
    <w:rsid w:val="00EF3C09"/>
    <w:rsid w:val="00EF589D"/>
    <w:rsid w:val="00F4154C"/>
    <w:rsid w:val="00F61DF0"/>
    <w:rsid w:val="00F81C9D"/>
    <w:rsid w:val="00F86D4E"/>
    <w:rsid w:val="00FC60D6"/>
    <w:rsid w:val="00FD4466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1141"/>
  <w15:docId w15:val="{4E37FAA0-5F5C-46E9-A6D5-59CF974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E679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7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Стиль"/>
    <w:rsid w:val="00E67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3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F8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81C9D"/>
    <w:pPr>
      <w:ind w:left="720"/>
      <w:contextualSpacing/>
    </w:pPr>
  </w:style>
  <w:style w:type="table" w:customStyle="1" w:styleId="21">
    <w:name w:val="Сетка таблицы2"/>
    <w:basedOn w:val="a1"/>
    <w:next w:val="a6"/>
    <w:uiPriority w:val="59"/>
    <w:rsid w:val="00F81C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AF8A7-8B85-46D7-B48A-3B9A41AB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OtdKad</cp:lastModifiedBy>
  <cp:revision>42</cp:revision>
  <cp:lastPrinted>2022-09-27T12:23:00Z</cp:lastPrinted>
  <dcterms:created xsi:type="dcterms:W3CDTF">2021-10-22T13:05:00Z</dcterms:created>
  <dcterms:modified xsi:type="dcterms:W3CDTF">2022-09-27T12:25:00Z</dcterms:modified>
</cp:coreProperties>
</file>